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3718F" w14:textId="77777777" w:rsidR="002B5EDB" w:rsidRPr="002B5EDB" w:rsidRDefault="006630DC" w:rsidP="002B5EDB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bookmarkStart w:id="0" w:name="_Hlk94778281"/>
      <w:r w:rsidR="002B5EDB" w:rsidRPr="002B5EDB">
        <w:rPr>
          <w:rFonts w:ascii="Book Antiqua" w:hAnsi="Book Antiqua" w:cs="Arial"/>
          <w:b/>
          <w:bCs/>
          <w:noProof/>
          <w:color w:val="0000FF"/>
        </w:rPr>
        <w:t>Substation Package SS-01 for Construction of additional 400KV dia towards Mundka  section at Jhatikra substation</w:t>
      </w:r>
      <w:bookmarkEnd w:id="0"/>
    </w:p>
    <w:p w14:paraId="677D4BF1" w14:textId="02D85398" w:rsidR="006630DC" w:rsidRPr="000125C5" w:rsidRDefault="006630DC" w:rsidP="006630DC">
      <w:pPr>
        <w:jc w:val="both"/>
        <w:rPr>
          <w:rFonts w:ascii="Book Antiqua" w:hAnsi="Book Antiqua" w:cs="Arial"/>
          <w:b/>
          <w:bCs/>
          <w:noProof/>
          <w:color w:val="0000FF"/>
        </w:rPr>
      </w:pPr>
    </w:p>
    <w:p w14:paraId="4CD755EF" w14:textId="77777777" w:rsidR="006630DC" w:rsidRPr="000125C5" w:rsidRDefault="006630DC" w:rsidP="006630DC">
      <w:pPr>
        <w:jc w:val="both"/>
        <w:rPr>
          <w:rFonts w:ascii="Book Antiqua" w:hAnsi="Book Antiqua" w:cs="Arial"/>
          <w:b/>
          <w:bCs/>
        </w:rPr>
      </w:pPr>
    </w:p>
    <w:p w14:paraId="7C08958D" w14:textId="459FD568" w:rsidR="006630DC" w:rsidRPr="000125C5" w:rsidRDefault="006630DC" w:rsidP="006630DC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Tender Enquiry No</w:t>
      </w:r>
      <w:r w:rsidRPr="000125C5">
        <w:rPr>
          <w:rFonts w:ascii="Book Antiqua" w:hAnsi="Book Antiqua" w:cs="Arial"/>
          <w:bCs/>
          <w:lang w:val="en-GB"/>
        </w:rPr>
        <w:t xml:space="preserve">.: </w:t>
      </w:r>
      <w:bookmarkStart w:id="1" w:name="_Hlk201564883"/>
      <w:r w:rsidR="00216E60" w:rsidRPr="000F3AD5">
        <w:rPr>
          <w:rFonts w:ascii="Book Antiqua" w:hAnsi="Book Antiqua" w:cs="Arial"/>
          <w:b/>
          <w:bCs/>
          <w:noProof/>
          <w:color w:val="0000FF"/>
        </w:rPr>
        <w:t>NR1/NT/W-CB/DOM/I00/25/08207- SRM RFX --5002004558</w:t>
      </w:r>
      <w:bookmarkEnd w:id="1"/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proofErr w:type="gramStart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</w:t>
            </w:r>
            <w:proofErr w:type="gramEnd"/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61AC225F" w14:textId="123815BF" w:rsidR="00EF3B48" w:rsidRPr="00EF3B48" w:rsidRDefault="00DE2D97" w:rsidP="00EF3B48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Limited,</w:t>
            </w:r>
            <w:r w:rsidR="00EF3B48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EF3B48" w:rsidRPr="00EF3B48">
              <w:rPr>
                <w:rFonts w:ascii="Book Antiqua" w:hAnsi="Book Antiqua"/>
                <w:sz w:val="24"/>
                <w:lang w:bidi="hi-IN"/>
              </w:rPr>
              <w:t xml:space="preserve">Rajasthan Projects Office, 4th Floor, REIL House, Shipra Path, </w:t>
            </w:r>
            <w:proofErr w:type="spellStart"/>
            <w:r w:rsidR="00EF3B48" w:rsidRPr="00EF3B48">
              <w:rPr>
                <w:rFonts w:ascii="Book Antiqua" w:hAnsi="Book Antiqua"/>
                <w:sz w:val="24"/>
                <w:lang w:bidi="hi-IN"/>
              </w:rPr>
              <w:t>Mansarovar</w:t>
            </w:r>
            <w:proofErr w:type="spellEnd"/>
            <w:r w:rsidR="00EF3B48" w:rsidRPr="00EF3B48">
              <w:rPr>
                <w:rFonts w:ascii="Book Antiqua" w:hAnsi="Book Antiqua"/>
                <w:sz w:val="24"/>
                <w:lang w:bidi="hi-IN"/>
              </w:rPr>
              <w:t>, Jaipur-302020 Rajasthan</w:t>
            </w:r>
          </w:p>
          <w:p w14:paraId="472E89FC" w14:textId="59C3B4B1" w:rsidR="00DE2D97" w:rsidRPr="00EF3B48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C79D" w14:textId="77777777" w:rsidR="0035201A" w:rsidRDefault="0035201A" w:rsidP="00A543FF">
      <w:r>
        <w:separator/>
      </w:r>
    </w:p>
  </w:endnote>
  <w:endnote w:type="continuationSeparator" w:id="0">
    <w:p w14:paraId="175B8519" w14:textId="77777777" w:rsidR="0035201A" w:rsidRDefault="0035201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7F44" w14:textId="77777777" w:rsidR="0035201A" w:rsidRDefault="0035201A" w:rsidP="00A543FF">
      <w:r>
        <w:separator/>
      </w:r>
    </w:p>
  </w:footnote>
  <w:footnote w:type="continuationSeparator" w:id="0">
    <w:p w14:paraId="7C13F4D2" w14:textId="77777777" w:rsidR="0035201A" w:rsidRDefault="0035201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16E60"/>
    <w:rsid w:val="00234039"/>
    <w:rsid w:val="002632A6"/>
    <w:rsid w:val="00267E2E"/>
    <w:rsid w:val="0027088D"/>
    <w:rsid w:val="002A6FE9"/>
    <w:rsid w:val="002B055E"/>
    <w:rsid w:val="002B5EDB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0E59"/>
    <w:rsid w:val="0035201A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90445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630DC"/>
    <w:rsid w:val="006B0E45"/>
    <w:rsid w:val="006C1745"/>
    <w:rsid w:val="006C3174"/>
    <w:rsid w:val="006D429B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478"/>
    <w:rsid w:val="00846784"/>
    <w:rsid w:val="00871FA5"/>
    <w:rsid w:val="00883B2A"/>
    <w:rsid w:val="008B1EA5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20145"/>
    <w:rsid w:val="00B46679"/>
    <w:rsid w:val="00B47ACA"/>
    <w:rsid w:val="00B742C2"/>
    <w:rsid w:val="00B7679C"/>
    <w:rsid w:val="00BA24E9"/>
    <w:rsid w:val="00BA46C7"/>
    <w:rsid w:val="00BD1D06"/>
    <w:rsid w:val="00BD5DA0"/>
    <w:rsid w:val="00BD78FC"/>
    <w:rsid w:val="00BE0902"/>
    <w:rsid w:val="00C16E0E"/>
    <w:rsid w:val="00C51135"/>
    <w:rsid w:val="00C578E0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48</cp:revision>
  <cp:lastPrinted>2020-09-15T05:41:00Z</cp:lastPrinted>
  <dcterms:created xsi:type="dcterms:W3CDTF">2020-07-31T09:09:00Z</dcterms:created>
  <dcterms:modified xsi:type="dcterms:W3CDTF">2025-06-30T12:13:00Z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